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BB35EE" w:rsidRPr="0011033A" w:rsidRDefault="00BB35EE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BB35EE" w:rsidRPr="0011033A" w:rsidRDefault="00BB35EE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BB35EE" w:rsidRPr="00293373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BB35EE" w:rsidRPr="00293373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FCAF342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22D1F715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F055C" w:rsidRPr="0059015E">
        <w:rPr>
          <w:rFonts w:ascii="Arial Narrow" w:hAnsi="Arial Narrow"/>
          <w:noProof/>
          <w:sz w:val="24"/>
          <w:szCs w:val="24"/>
        </w:rPr>
        <w:t>MATERIAL TEKNIK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67F69C51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proofErr w:type="spellStart"/>
      <w:r w:rsidR="00C57A8C">
        <w:rPr>
          <w:rFonts w:ascii="Arial Narrow" w:hAnsi="Arial Narrow"/>
          <w:sz w:val="24"/>
          <w:szCs w:val="24"/>
        </w:rPr>
        <w:t>Teknik</w:t>
      </w:r>
      <w:proofErr w:type="spellEnd"/>
      <w:r w:rsidR="00C57A8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57A8C">
        <w:rPr>
          <w:rFonts w:ascii="Arial Narrow" w:hAnsi="Arial Narrow"/>
          <w:sz w:val="24"/>
          <w:szCs w:val="24"/>
        </w:rPr>
        <w:t>Industri</w:t>
      </w:r>
      <w:proofErr w:type="spellEnd"/>
    </w:p>
    <w:p w14:paraId="31F519FD" w14:textId="68309709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F055C" w:rsidRPr="0059015E">
        <w:rPr>
          <w:rFonts w:ascii="Arial Narrow" w:hAnsi="Arial Narrow"/>
          <w:noProof/>
          <w:sz w:val="24"/>
          <w:szCs w:val="24"/>
        </w:rPr>
        <w:t>Sirmas Munthe ST,MT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0352836C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4F055C" w:rsidRPr="0059015E">
        <w:rPr>
          <w:rFonts w:ascii="Arial Narrow" w:hAnsi="Arial Narrow"/>
          <w:bCs/>
          <w:noProof/>
          <w:sz w:val="24"/>
          <w:szCs w:val="24"/>
        </w:rPr>
        <w:t>Rabu, 3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462A9650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4F055C" w:rsidRPr="0059015E">
        <w:rPr>
          <w:rFonts w:ascii="Arial Narrow" w:hAnsi="Arial Narrow"/>
          <w:noProof/>
          <w:sz w:val="24"/>
          <w:szCs w:val="24"/>
          <w:lang w:val="id-ID"/>
        </w:rPr>
        <w:t>Rabu, 24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088D5DC6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F055C" w:rsidRPr="0059015E">
        <w:rPr>
          <w:rFonts w:ascii="Arial Narrow" w:hAnsi="Arial Narrow"/>
          <w:noProof/>
          <w:sz w:val="24"/>
          <w:szCs w:val="24"/>
        </w:rPr>
        <w:t>13.20 - 15.00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114D8E9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F055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4131A8C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F055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MHD IQBAL LUTHFIANO LUBIS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2C40826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F055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188150003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7554BBB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F055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4352BA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F055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F055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ADAM JAYA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44F962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F055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F055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188150015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025B57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F055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33ABBF4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F055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F055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MILPAN GIDEON LUBIS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2CBE42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F055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F055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188150078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4E8E5F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F055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46F8080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F055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F055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MUHAMMAD IDRIS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2B83BF9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F055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F055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188150089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353FE5A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F055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79FF36E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F055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F055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MULADI TAMBUNAN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303EEF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F055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F055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198150053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40608D0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F055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078A80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43C717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7A30DC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F055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5EB404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6415436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0DE4F57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F055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1C81540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4211BC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07964D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F055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251B9E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22DBE1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17909D2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F055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4DC6445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7CF738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63ED4DD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F055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302A462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302D6FD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0246908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F055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6032DCC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6B5A05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44C580D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F055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66795B0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2328E4A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2784238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F055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513B00B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6B10B09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41BD37A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F055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60BB78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35387A6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2F43FD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F055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26D671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642FC28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04A91EE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F055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2E05EA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01A73C1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0FEA27F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F055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25A714C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2017B8F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4BB798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F055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3BB4757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339A4A2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734FA4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F055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2130C65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47A7145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327EF2BF" w:rsidR="00FB1D76" w:rsidRPr="00770224" w:rsidRDefault="0060505E" w:rsidP="00BB35EE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4F055C" w:rsidRPr="0059015E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Sirmas Munthe ST,MT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81"/>
    <w:odso>
      <w:udl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162FEA"/>
    <w:rsid w:val="001C6732"/>
    <w:rsid w:val="001E03A8"/>
    <w:rsid w:val="0031711E"/>
    <w:rsid w:val="0039596A"/>
    <w:rsid w:val="004E0D1C"/>
    <w:rsid w:val="004F055C"/>
    <w:rsid w:val="00510CC4"/>
    <w:rsid w:val="00594C79"/>
    <w:rsid w:val="00595A63"/>
    <w:rsid w:val="005E3368"/>
    <w:rsid w:val="0060505E"/>
    <w:rsid w:val="00675EE3"/>
    <w:rsid w:val="0069669E"/>
    <w:rsid w:val="00876D22"/>
    <w:rsid w:val="008C277D"/>
    <w:rsid w:val="00972447"/>
    <w:rsid w:val="009D25C1"/>
    <w:rsid w:val="00A13726"/>
    <w:rsid w:val="00B45A14"/>
    <w:rsid w:val="00BA5CF4"/>
    <w:rsid w:val="00BB35EE"/>
    <w:rsid w:val="00C0240E"/>
    <w:rsid w:val="00C3410D"/>
    <w:rsid w:val="00C57A8C"/>
    <w:rsid w:val="00DC1BC7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emester%20Antara\SA%2021-22\TEMPLATE%20PERKULIAHAN%20&amp;%20UJIAN.xlsx" TargetMode="External"/><Relationship Id="rId1" Type="http://schemas.openxmlformats.org/officeDocument/2006/relationships/mailMergeSource" Target="file:///D:\Semester%20Antara\SA%2021-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2022-08-02T04:24:00Z</dcterms:created>
  <dcterms:modified xsi:type="dcterms:W3CDTF">2022-08-02T04:24:00Z</dcterms:modified>
</cp:coreProperties>
</file>