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BB35EE" w:rsidRPr="0011033A" w:rsidRDefault="00BB35EE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BB35EE" w:rsidRPr="0011033A" w:rsidRDefault="00BB35EE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BB35EE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BB35EE" w:rsidRPr="00293373" w:rsidRDefault="00BB35EE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BB35EE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BB35EE" w:rsidRPr="00293373" w:rsidRDefault="00BB35EE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Kolam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PBSI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Kampus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 II</w:t>
                            </w:r>
                            <w:proofErr w:type="gramEnd"/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Setiabudi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Nomor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79 /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Jalan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Sei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Serayu</w:t>
                            </w:r>
                            <w:proofErr w:type="spellEnd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mor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BB35EE" w:rsidRPr="0011033A" w:rsidRDefault="00BB35EE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Kolam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PBSI </w:t>
                      </w:r>
                      <w:proofErr w:type="spellStart"/>
                      <w:r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proofErr w:type="spellStart"/>
                      <w:proofErr w:type="gramStart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>Kampus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 II</w:t>
                      </w:r>
                      <w:proofErr w:type="gramEnd"/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Setiabudi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Nomor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79 /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Jalan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Sei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Serayu</w:t>
                      </w:r>
                      <w:proofErr w:type="spellEnd"/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  <w:proofErr w:type="spellStart"/>
                      <w:r w:rsidRPr="0011033A">
                        <w:rPr>
                          <w:rFonts w:ascii="Arial Narrow" w:hAnsi="Arial Narrow"/>
                          <w:sz w:val="16"/>
                        </w:rPr>
                        <w:t>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mor</w:t>
                      </w:r>
                      <w:proofErr w:type="spellEnd"/>
                      <w:r>
                        <w:rPr>
                          <w:rFonts w:ascii="Arial Narrow" w:hAnsi="Arial Narrow"/>
                          <w:sz w:val="16"/>
                        </w:rPr>
                        <w:t xml:space="preserve">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BB35EE" w:rsidRPr="0011033A" w:rsidRDefault="00BB35EE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FCAF342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C845229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 w:rsidR="005E3368">
        <w:rPr>
          <w:rFonts w:ascii="Arial Narrow" w:hAnsi="Arial Narrow"/>
          <w:b/>
          <w:sz w:val="36"/>
          <w:szCs w:val="36"/>
        </w:rPr>
        <w:t>ESTER ANTARA TAHUN AKADEMIK 2021</w:t>
      </w:r>
      <w:r>
        <w:rPr>
          <w:rFonts w:ascii="Arial Narrow" w:hAnsi="Arial Narrow"/>
          <w:b/>
          <w:sz w:val="36"/>
          <w:szCs w:val="36"/>
        </w:rPr>
        <w:t>/20</w:t>
      </w:r>
      <w:r w:rsidR="005E3368">
        <w:rPr>
          <w:rFonts w:ascii="Arial Narrow" w:hAnsi="Arial Narrow"/>
          <w:b/>
          <w:sz w:val="36"/>
          <w:szCs w:val="36"/>
          <w:lang w:val="id-ID"/>
        </w:rPr>
        <w:t>22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22D1F715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95A63" w:rsidRPr="0059015E">
        <w:rPr>
          <w:rFonts w:ascii="Arial Narrow" w:hAnsi="Arial Narrow"/>
          <w:noProof/>
          <w:sz w:val="24"/>
          <w:szCs w:val="24"/>
        </w:rPr>
        <w:t>PENGANTAR TEKNIK INDUSTRI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67F69C51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="00C57A8C">
        <w:rPr>
          <w:rFonts w:ascii="Arial Narrow" w:hAnsi="Arial Narrow"/>
          <w:sz w:val="24"/>
          <w:szCs w:val="24"/>
        </w:rPr>
        <w:t>Teknik</w:t>
      </w:r>
      <w:proofErr w:type="spellEnd"/>
      <w:r w:rsidR="00C57A8C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C57A8C">
        <w:rPr>
          <w:rFonts w:ascii="Arial Narrow" w:hAnsi="Arial Narrow"/>
          <w:sz w:val="24"/>
          <w:szCs w:val="24"/>
        </w:rPr>
        <w:t>Industri</w:t>
      </w:r>
      <w:proofErr w:type="spellEnd"/>
    </w:p>
    <w:p w14:paraId="31F519FD" w14:textId="6830970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95A63" w:rsidRPr="0059015E">
        <w:rPr>
          <w:rFonts w:ascii="Arial Narrow" w:hAnsi="Arial Narrow"/>
          <w:noProof/>
          <w:sz w:val="24"/>
          <w:szCs w:val="24"/>
        </w:rPr>
        <w:t>Sutrisno ST, MT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0352836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595A63" w:rsidRPr="0059015E">
        <w:rPr>
          <w:rFonts w:ascii="Arial Narrow" w:hAnsi="Arial Narrow"/>
          <w:bCs/>
          <w:noProof/>
          <w:sz w:val="24"/>
          <w:szCs w:val="24"/>
        </w:rPr>
        <w:t>Rabu, 3 Agustus 2022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462A9650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595A63" w:rsidRPr="0059015E">
        <w:rPr>
          <w:rFonts w:ascii="Arial Narrow" w:hAnsi="Arial Narrow"/>
          <w:noProof/>
          <w:sz w:val="24"/>
          <w:szCs w:val="24"/>
          <w:lang w:val="id-ID"/>
        </w:rPr>
        <w:t>Rabu, 24 Agustus 2022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088D5DC6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595A63" w:rsidRPr="0059015E">
        <w:rPr>
          <w:rFonts w:ascii="Arial Narrow" w:hAnsi="Arial Narrow"/>
          <w:noProof/>
          <w:sz w:val="24"/>
          <w:szCs w:val="24"/>
        </w:rPr>
        <w:t>08.30 - 10.10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C3410D">
        <w:trPr>
          <w:trHeight w:val="220"/>
          <w:jc w:val="center"/>
        </w:trPr>
        <w:tc>
          <w:tcPr>
            <w:tcW w:w="463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C3410D">
        <w:trPr>
          <w:trHeight w:val="118"/>
          <w:jc w:val="center"/>
        </w:trPr>
        <w:tc>
          <w:tcPr>
            <w:tcW w:w="463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D18D2CB" w14:textId="114D8E9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4131A8C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ZULKARNAEN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2C40826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188150010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8F9F5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828154" w14:textId="7554BBB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4352BA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 w:rsidR="00595A63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ANDRE LAKSAMANA SARAGIH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44F962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 w:rsidR="00595A63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198150074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579776BD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0E1CCE9" w14:textId="025B57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33ABBF4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2CBE42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ED4E5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8B31FED" w14:textId="4E8E5F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46F8080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2B83BF9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E45C7F6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678918" w14:textId="353FE5A6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79FF36E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303EEF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493E56E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614E1C3" w14:textId="40608D0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078A801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43C717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4A9E90E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7798CD48" w14:textId="7A30DC4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5EB404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6415436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D764C5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555E6C3E" w14:textId="0DE4F57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1C81540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211BC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9A98323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0E5B070A" w14:textId="07964D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251B9E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22DBE1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969FC4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718AE22" w14:textId="17909D2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4DC6445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7CF738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6EDF099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1FFA41B" w14:textId="63ED4DDC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302A462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302D6FD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5551CA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133E8F5" w14:textId="0246908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6032DCC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6B5A057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70996D0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D392FF3" w14:textId="44C580D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66795B0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2328E4AA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8611965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48F84610" w14:textId="27842382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13B00B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6B10B09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0FD2AA6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0180864" w14:textId="41BD37A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60BB78E5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35387A6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26628158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1FDF2561" w14:textId="2F43FD3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26D6711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642FC283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C2D661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2C08E037" w14:textId="04A91EE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E05EA9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01A73C1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60C307DB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4B1871F" w14:textId="0FEA27F9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25A714CE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2017B8FD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316DE624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3511550B" w14:textId="4BB798F7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3BB4757B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339A4A21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C3410D" w:rsidRPr="00FF1A01" w14:paraId="157B3C92" w14:textId="77777777" w:rsidTr="00C3410D">
        <w:trPr>
          <w:trHeight w:val="376"/>
          <w:jc w:val="center"/>
        </w:trPr>
        <w:tc>
          <w:tcPr>
            <w:tcW w:w="463" w:type="dxa"/>
            <w:noWrap/>
            <w:vAlign w:val="center"/>
          </w:tcPr>
          <w:p w14:paraId="6022BA2F" w14:textId="734FA4B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NO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2130C65F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47A7145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Penentuan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Nilai</w:t>
            </w:r>
            <w:proofErr w:type="spellEnd"/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2EC7C662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C0240E">
              <w:rPr>
                <w:rFonts w:asciiTheme="minorHAnsi" w:hAnsiTheme="minorHAnsi" w:cs="Calibri"/>
                <w:sz w:val="22"/>
                <w:szCs w:val="22"/>
                <w:lang w:val="id-ID"/>
              </w:rPr>
              <w:t>22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Dekan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Akademik</w:t>
            </w:r>
            <w:proofErr w:type="spellEnd"/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Dosen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Penguji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327EF2BF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595A63" w:rsidRPr="0059015E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Sutrisno ST, MT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Mohon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beri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tanda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bagi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peserta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yang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tidak</w:t>
            </w:r>
            <w:proofErr w:type="spellEnd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hadir</w:t>
            </w:r>
            <w:proofErr w:type="spellEnd"/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proofErr w:type="spell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  <w:proofErr w:type="gramEnd"/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</w:rPr>
        <w:t>Partisipasi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proofErr w:type="spellStart"/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proofErr w:type="spellEnd"/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</w:rPr>
        <w:t xml:space="preserve">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4CCC704E" w14:textId="6473544D" w:rsidR="00162FEA" w:rsidRPr="00C0240E" w:rsidRDefault="00C3410D" w:rsidP="00C0240E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proofErr w:type="gramStart"/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</w:t>
      </w:r>
      <w:proofErr w:type="gramEnd"/>
      <w:r>
        <w:rPr>
          <w:rFonts w:ascii="Cambria" w:eastAsia="Cambria" w:hAnsi="Cambria" w:cs="Cambria"/>
          <w:color w:val="000000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Ujian</w:t>
      </w:r>
      <w:proofErr w:type="spellEnd"/>
      <w:r>
        <w:rPr>
          <w:rFonts w:ascii="Cambria" w:eastAsia="Cambria" w:hAnsi="Cambria" w:cs="Cambria"/>
          <w:color w:val="000000"/>
          <w:spacing w:val="-2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</w:rPr>
        <w:t>Akhir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sectPr w:rsidR="00162FEA" w:rsidRPr="00C0240E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BSEN$`"/>
    <w:dataSource r:id="rId1"/>
    <w:viewMergedData/>
    <w:activeRecord w:val="21"/>
    <w:odso>
      <w:udl w:val="Provider=Microsoft.ACE.OLEDB.12.0;User ID=Admin;Data Source=D:\Semester Antara\SA 21-22\TEMPLATE PERKULIAHAN &amp; UJIA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ABSEN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76"/>
    <w:rsid w:val="00162FEA"/>
    <w:rsid w:val="001C6732"/>
    <w:rsid w:val="001E03A8"/>
    <w:rsid w:val="0039596A"/>
    <w:rsid w:val="004E0D1C"/>
    <w:rsid w:val="00510CC4"/>
    <w:rsid w:val="00594C79"/>
    <w:rsid w:val="00595A63"/>
    <w:rsid w:val="005E3368"/>
    <w:rsid w:val="0060505E"/>
    <w:rsid w:val="00675EE3"/>
    <w:rsid w:val="0069669E"/>
    <w:rsid w:val="00876D22"/>
    <w:rsid w:val="008C277D"/>
    <w:rsid w:val="00972447"/>
    <w:rsid w:val="009D25C1"/>
    <w:rsid w:val="00A13726"/>
    <w:rsid w:val="00B45A14"/>
    <w:rsid w:val="00BB35EE"/>
    <w:rsid w:val="00C0240E"/>
    <w:rsid w:val="00C3410D"/>
    <w:rsid w:val="00C57A8C"/>
    <w:rsid w:val="00DC1BC7"/>
    <w:rsid w:val="00EC19C0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EEF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Semester%20Antara\SA%2021-22\TEMPLATE%20PERKULIAHAN%20&amp;%20UJIAN.xlsx" TargetMode="External"/><Relationship Id="rId1" Type="http://schemas.openxmlformats.org/officeDocument/2006/relationships/mailMergeSource" Target="file:///D:\Semester%20Antara\SA%2021-22\TEMPLATE%20PERKULIAHAN%20&amp;%20UJIAN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Prodi Industri</cp:lastModifiedBy>
  <cp:revision>2</cp:revision>
  <dcterms:created xsi:type="dcterms:W3CDTF">2022-08-02T04:23:00Z</dcterms:created>
  <dcterms:modified xsi:type="dcterms:W3CDTF">2022-08-02T04:23:00Z</dcterms:modified>
</cp:coreProperties>
</file>