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CAF34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2D1F71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22E92" w:rsidRPr="0059015E">
        <w:rPr>
          <w:rFonts w:ascii="Arial Narrow" w:hAnsi="Arial Narrow"/>
          <w:noProof/>
          <w:sz w:val="24"/>
          <w:szCs w:val="24"/>
        </w:rPr>
        <w:t>STATISTIK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67F69C5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proofErr w:type="spellStart"/>
      <w:r w:rsidR="00C57A8C">
        <w:rPr>
          <w:rFonts w:ascii="Arial Narrow" w:hAnsi="Arial Narrow"/>
          <w:sz w:val="24"/>
          <w:szCs w:val="24"/>
        </w:rPr>
        <w:t>Teknik</w:t>
      </w:r>
      <w:proofErr w:type="spellEnd"/>
      <w:r w:rsidR="00C57A8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57A8C">
        <w:rPr>
          <w:rFonts w:ascii="Arial Narrow" w:hAnsi="Arial Narrow"/>
          <w:sz w:val="24"/>
          <w:szCs w:val="24"/>
        </w:rPr>
        <w:t>Industri</w:t>
      </w:r>
      <w:proofErr w:type="spellEnd"/>
    </w:p>
    <w:p w14:paraId="31F519FD" w14:textId="6830970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22E92" w:rsidRPr="0059015E">
        <w:rPr>
          <w:rFonts w:ascii="Arial Narrow" w:hAnsi="Arial Narrow"/>
          <w:noProof/>
          <w:sz w:val="24"/>
          <w:szCs w:val="24"/>
        </w:rPr>
        <w:t>Rudi Salam ST, MT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0352836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422E92" w:rsidRPr="0059015E">
        <w:rPr>
          <w:rFonts w:ascii="Arial Narrow" w:hAnsi="Arial Narrow"/>
          <w:bCs/>
          <w:noProof/>
          <w:sz w:val="24"/>
          <w:szCs w:val="24"/>
        </w:rPr>
        <w:t>Kamis, 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62A9650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422E92" w:rsidRPr="0059015E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88D5DC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422E92" w:rsidRPr="0059015E">
        <w:rPr>
          <w:rFonts w:ascii="Arial Narrow" w:hAnsi="Arial Narrow"/>
          <w:noProof/>
          <w:sz w:val="24"/>
          <w:szCs w:val="24"/>
        </w:rPr>
        <w:t>10.10 - 11.50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114D8E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4131A8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MHD IQBAL LUTHFIANO LUBIS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C4082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188150003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7554BB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4352BA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44F962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25B57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33ABBF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2CBE42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E8E5F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6F808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2B83BF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353FE5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79FF36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03EEF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40608D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78A80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3C717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A30DC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EB404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6415436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0DE4F5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C8154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211BC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07964D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251B9E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22DBE1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17909D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4DC6445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CF738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63ED4D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302A46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302D6F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024690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032DC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B5A05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44C580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66795B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2328E4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278423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13B00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6B10B0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1BD37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60BB78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35387A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F43FD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6D671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42FC2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4A91E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2E05EA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01A73C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FEA27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25A714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017B8F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4BB798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3BB475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39A4A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34FA4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130C6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47A714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327EF2BF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422E92" w:rsidRPr="0059015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Rudi Salam ST, MT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20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162FEA"/>
    <w:rsid w:val="001C0B9E"/>
    <w:rsid w:val="001C6732"/>
    <w:rsid w:val="001E03A8"/>
    <w:rsid w:val="0031711E"/>
    <w:rsid w:val="0039596A"/>
    <w:rsid w:val="00422E92"/>
    <w:rsid w:val="004E0D1C"/>
    <w:rsid w:val="004F055C"/>
    <w:rsid w:val="00510CC4"/>
    <w:rsid w:val="00576F81"/>
    <w:rsid w:val="00594C79"/>
    <w:rsid w:val="00595A63"/>
    <w:rsid w:val="005E3368"/>
    <w:rsid w:val="0060505E"/>
    <w:rsid w:val="0062221E"/>
    <w:rsid w:val="00675EE3"/>
    <w:rsid w:val="0069669E"/>
    <w:rsid w:val="00876D22"/>
    <w:rsid w:val="008C277D"/>
    <w:rsid w:val="009062CC"/>
    <w:rsid w:val="00972447"/>
    <w:rsid w:val="009D25C1"/>
    <w:rsid w:val="00A13726"/>
    <w:rsid w:val="00B45A14"/>
    <w:rsid w:val="00BA5CF4"/>
    <w:rsid w:val="00BB35EE"/>
    <w:rsid w:val="00C0240E"/>
    <w:rsid w:val="00C3410D"/>
    <w:rsid w:val="00C57A8C"/>
    <w:rsid w:val="00C80671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2022-08-02T04:25:00Z</dcterms:created>
  <dcterms:modified xsi:type="dcterms:W3CDTF">2022-08-02T04:25:00Z</dcterms:modified>
</cp:coreProperties>
</file>