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5d1472e6347ca" /><Relationship Type="http://schemas.openxmlformats.org/package/2006/relationships/metadata/core-properties" Target="/docProps/core.xml" Id="Rcf0a611bc4464fde" /><Relationship Type="http://schemas.openxmlformats.org/officeDocument/2006/relationships/extended-properties" Target="/docProps/app.xml" Id="R3f5d4a3269774da4" /><Relationship Type="http://schemas.openxmlformats.org/officeDocument/2006/relationships/custom-properties" Target="/docProps/custom.xml" Id="R576c218b044d4cf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542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445204e6afe842d0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b9ef81d379354386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fe05db5efc8d4471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09ec22802db04d42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4274f90a06944a8e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f1be7297f2fb43ba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6250084fbc42468b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117f30ec46f447e0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b8719db3f29847ad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8053907ec1c24216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0" name="Shape 30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9ea35cc5f6a347de"/>
                          <a:stretch/>
                        </pic:blipFill>
                        <pic:spPr>
                          <a:xfrm rot="0">
                            <a:off x="3737769" y="3621023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bf7a9bd164e94867"/>
                          <a:stretch/>
                        </pic:blipFill>
                        <pic:spPr>
                          <a:xfrm rot="0">
                            <a:off x="4086226" y="3616261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8" name="Shape 48"/>
                        <wps:cNvSpPr/>
                        <wps:spPr>
                          <a:xfrm rot="0">
                            <a:off x="6415088" y="3621023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3d8ed0fb40a44484"/>
                          <a:stretch/>
                        </pic:blipFill>
                        <pic:spPr>
                          <a:xfrm rot="0">
                            <a:off x="5721351" y="3621023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a9f6f17ba244436e"/>
                          <a:stretch/>
                        </pic:blipFill>
                        <pic:spPr>
                          <a:xfrm rot="0">
                            <a:off x="6069013" y="3621023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1" name="Shape 51"/>
                        <wps:cNvSpPr txBox="1"/>
                        <wps:spPr>
                          <a:xfrm rot="0">
                            <a:off x="1294061" y="622829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4364196" y="6277864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5057203" y="6277864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458306" y="6277864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817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ERGONOMI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MAKRO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ERGONOMI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MAKRO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TID15072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TID15072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142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CHALIS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HSB,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MSc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CHALIS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HSB,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MSc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CHALIS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HSB,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MSc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CHALIS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HSB,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MSc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10:30-12:10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HELEN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7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CHALIS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HSB,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MSc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7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CHALIS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HSB,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MSc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299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1599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39102" cy="12085828"/>
                <wp:effectExtent l="0" t="0" r="0" b="0"/>
                <wp:wrapNone/>
                <wp:docPr id="56" name="drawingObject5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9102" cy="12085828"/>
                          <a:chOff x="0" y="0"/>
                          <a:chExt cx="7039102" cy="12085828"/>
                        </a:xfrm>
                        <a:noFill/>
                      </wpg:grpSpPr>
                      <wps:wsp>
                        <wps:cNvPr id="57" name="Shape 57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1" name="Picture 61"/>
                          <pic:cNvPicPr/>
                        </pic:nvPicPr>
                        <pic:blipFill>
                          <a:blip r:embed="R9712a629dc2643fe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ec72a99518d24522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bf2c3b3482674c29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4" name="Shape 64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3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3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6" name="Picture 66"/>
                          <pic:cNvPicPr/>
                        </pic:nvPicPr>
                        <pic:blipFill>
                          <a:blip r:embed="Ra75efa6cfcab42f2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baf1b44549934ddc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38041fcf3bd64a56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9" name="Shape 69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6" name="Picture 76"/>
                          <pic:cNvPicPr/>
                        </pic:nvPicPr>
                        <pic:blipFill>
                          <a:blip r:embed="R9b47c3b0473e407b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7" name="Picture 77"/>
                          <pic:cNvPicPr/>
                        </pic:nvPicPr>
                        <pic:blipFill>
                          <a:blip r:embed="R7466014e2ab84fbd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32e4f4c961f54819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9" name="Shape 79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4" name="Picture 84"/>
                          <pic:cNvPicPr/>
                        </pic:nvPicPr>
                        <pic:blipFill>
                          <a:blip r:embed="Rd0080b7b38d644e5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5" name="Shape 85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1" name="Picture 101"/>
                          <pic:cNvPicPr/>
                        </pic:nvPicPr>
                        <pic:blipFill>
                          <a:blip r:embed="Rf2e97347878442da"/>
                          <a:stretch/>
                        </pic:blipFill>
                        <pic:spPr>
                          <a:xfrm rot="0">
                            <a:off x="3737769" y="3903598"/>
                            <a:ext cx="300037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2" name="Picture 102"/>
                          <pic:cNvPicPr/>
                        </pic:nvPicPr>
                        <pic:blipFill>
                          <a:blip r:embed="Rb538079728e84d07"/>
                          <a:stretch/>
                        </pic:blipFill>
                        <pic:spPr>
                          <a:xfrm rot="0">
                            <a:off x="4086226" y="3898042"/>
                            <a:ext cx="465931" cy="104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3" name="Shape 103"/>
                        <wps:cNvSpPr/>
                        <wps:spPr>
                          <a:xfrm rot="0">
                            <a:off x="6415088" y="3903598"/>
                            <a:ext cx="0" cy="12700"/>
                          </a:xfrm>
                          <a:custGeom>
                            <a:avLst/>
                            <a:pathLst>
                              <a:path w="0" h="12700">
                                <a:moveTo>
                                  <a:pt x="0" y="12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0059f80cf60b48dd"/>
                          <a:stretch/>
                        </pic:blipFill>
                        <pic:spPr>
                          <a:xfrm rot="0">
                            <a:off x="5721351" y="3903598"/>
                            <a:ext cx="299243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5" name="Picture 105"/>
                          <pic:cNvPicPr/>
                        </pic:nvPicPr>
                        <pic:blipFill>
                          <a:blip r:embed="R2f95990f24214b18"/>
                          <a:stretch/>
                        </pic:blipFill>
                        <pic:spPr>
                          <a:xfrm rot="0">
                            <a:off x="6069013" y="3903598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6" name="Shape 106"/>
                        <wps:cNvSpPr txBox="1"/>
                        <wps:spPr>
                          <a:xfrm rot="0">
                            <a:off x="1294061" y="651023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4364196" y="6559804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5057203" y="6559804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5458306" y="6559804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 txBox="1"/>
                        <wps:spPr>
                          <a:xfrm rot="0">
                            <a:off x="0" y="0"/>
                            <a:ext cx="7039102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2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47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2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5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5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8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809"/>
                                      <w:spacing w:before="4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ERGONOMI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MAKRO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ERGONOMI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MAKRO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TID15072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TID15072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1420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CHALIS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HSB,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MSc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CHALIS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HSB,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MSc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CHALIS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HSB,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MSc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CHALIS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AJRI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HSB,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MSc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0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10:30-12:10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8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ALEX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FORMASDA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DELITA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7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CHALIS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HSB,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MSc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7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CHALIS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HSB,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MSc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7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84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55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25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085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7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1su5jyx3.png" Id="R445204e6afe842d0" /><Relationship Type="http://schemas.openxmlformats.org/officeDocument/2006/relationships/image" Target="media/w5lruv52.png" Id="Rb9ef81d379354386" /><Relationship Type="http://schemas.openxmlformats.org/officeDocument/2006/relationships/image" Target="media/sxhrzwxs.png" Id="Rfe05db5efc8d4471" /><Relationship Type="http://schemas.openxmlformats.org/officeDocument/2006/relationships/image" Target="media/xemujoe0.png" Id="R09ec22802db04d42" /><Relationship Type="http://schemas.openxmlformats.org/officeDocument/2006/relationships/image" Target="media/qqrjppmz.png" Id="R4274f90a06944a8e" /><Relationship Type="http://schemas.openxmlformats.org/officeDocument/2006/relationships/image" Target="media/heox211f.png" Id="Rf1be7297f2fb43ba" /><Relationship Type="http://schemas.openxmlformats.org/officeDocument/2006/relationships/image" Target="media/xll0vv31.png" Id="R6250084fbc42468b" /><Relationship Type="http://schemas.openxmlformats.org/officeDocument/2006/relationships/image" Target="media/npsjfw1l.png" Id="R117f30ec46f447e0" /><Relationship Type="http://schemas.openxmlformats.org/officeDocument/2006/relationships/image" Target="media/xwupvdk4.png" Id="Rb8719db3f29847ad" /><Relationship Type="http://schemas.openxmlformats.org/officeDocument/2006/relationships/image" Target="media/msogbyuz.png" Id="R8053907ec1c24216" /><Relationship Type="http://schemas.openxmlformats.org/officeDocument/2006/relationships/image" Target="media/2fjdwmy3.png" Id="R9ea35cc5f6a347de" /><Relationship Type="http://schemas.openxmlformats.org/officeDocument/2006/relationships/image" Target="media/fdkeeykt.png" Id="Rbf7a9bd164e94867" /><Relationship Type="http://schemas.openxmlformats.org/officeDocument/2006/relationships/image" Target="media/gsljcfir.png" Id="R3d8ed0fb40a44484" /><Relationship Type="http://schemas.openxmlformats.org/officeDocument/2006/relationships/image" Target="media/imbp1fr5.png" Id="Ra9f6f17ba244436e" /><Relationship Type="http://schemas.openxmlformats.org/officeDocument/2006/relationships/image" Target="media/rn55zcqp.png" Id="R9712a629dc2643fe" /><Relationship Type="http://schemas.openxmlformats.org/officeDocument/2006/relationships/image" Target="media/auk2eadt.png" Id="Rec72a99518d24522" /><Relationship Type="http://schemas.openxmlformats.org/officeDocument/2006/relationships/image" Target="media/2b1kuulg.png" Id="Rbf2c3b3482674c29" /><Relationship Type="http://schemas.openxmlformats.org/officeDocument/2006/relationships/image" Target="media/3uh4fgw3.png" Id="Ra75efa6cfcab42f2" /><Relationship Type="http://schemas.openxmlformats.org/officeDocument/2006/relationships/image" Target="media/wd1vzecm.png" Id="Rbaf1b44549934ddc" /><Relationship Type="http://schemas.openxmlformats.org/officeDocument/2006/relationships/image" Target="media/qool42dj.png" Id="R38041fcf3bd64a56" /><Relationship Type="http://schemas.openxmlformats.org/officeDocument/2006/relationships/image" Target="media/issnmprr.png" Id="R9b47c3b0473e407b" /><Relationship Type="http://schemas.openxmlformats.org/officeDocument/2006/relationships/image" Target="media/qcauwvhv.png" Id="R7466014e2ab84fbd" /><Relationship Type="http://schemas.openxmlformats.org/officeDocument/2006/relationships/image" Target="media/0epdbyue.png" Id="R32e4f4c961f54819" /><Relationship Type="http://schemas.openxmlformats.org/officeDocument/2006/relationships/image" Target="media/k30b3lr1.png" Id="Rd0080b7b38d644e5" /><Relationship Type="http://schemas.openxmlformats.org/officeDocument/2006/relationships/image" Target="media/fsykgjxz.png" Id="Rf2e97347878442da" /><Relationship Type="http://schemas.openxmlformats.org/officeDocument/2006/relationships/image" Target="media/hlowbrl4.png" Id="Rb538079728e84d07" /><Relationship Type="http://schemas.openxmlformats.org/officeDocument/2006/relationships/image" Target="media/1mf3m1y1.png" Id="R0059f80cf60b48dd" /><Relationship Type="http://schemas.openxmlformats.org/officeDocument/2006/relationships/image" Target="media/syjckdew.png" Id="R2f95990f24214b18" /><Relationship Type="http://schemas.openxmlformats.org/officeDocument/2006/relationships/styles" Target="styles.xml" Id="Rc5252624cd0a4651" /><Relationship Type="http://schemas.openxmlformats.org/officeDocument/2006/relationships/settings" Target="settings.xml" Id="Rb2e38bb0ab2f48f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