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9338f4f00e4059" /><Relationship Type="http://schemas.openxmlformats.org/package/2006/relationships/metadata/core-properties" Target="/docProps/core.xml" Id="R12a3537c94ad40f0" /><Relationship Type="http://schemas.openxmlformats.org/officeDocument/2006/relationships/extended-properties" Target="/docProps/app.xml" Id="R96bd5a08ac724703" /><Relationship Type="http://schemas.openxmlformats.org/officeDocument/2006/relationships/custom-properties" Target="/docProps/custom.xml" Id="Rf01da95f1cf3418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43" locked="0" simplePos="0" distL="114300" distT="0" distR="114300" distB="0" behindDoc="1">
                <wp:simplePos x="0" y="0"/>
                <wp:positionH relativeFrom="page">
                  <wp:posOffset>358773</wp:posOffset>
                </wp:positionH>
                <wp:positionV relativeFrom="page">
                  <wp:posOffset>-4698</wp:posOffset>
                </wp:positionV>
                <wp:extent cx="7053198" cy="120731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53198" cy="12073128"/>
                          <a:chOff x="0" y="0"/>
                          <a:chExt cx="7053198" cy="120731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86351" y="13034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8922" y="13034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301082" y="14802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56644" y="14802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d29d5825a9c14444"/>
                          <a:stretch/>
                        </pic:blipFill>
                        <pic:spPr>
                          <a:xfrm rot="0">
                            <a:off x="1462088" y="14786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7f76405a4095403b"/>
                          <a:stretch/>
                        </pic:blipFill>
                        <pic:spPr>
                          <a:xfrm rot="0">
                            <a:off x="1918494" y="14786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9b9a22b2a0804597"/>
                          <a:stretch/>
                        </pic:blipFill>
                        <pic:spPr>
                          <a:xfrm rot="0">
                            <a:off x="1155701" y="14802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46751" y="14802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802313" y="14802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774cf0ea13234cdb"/>
                          <a:stretch/>
                        </pic:blipFill>
                        <pic:spPr>
                          <a:xfrm rot="0">
                            <a:off x="5016501" y="14802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36a783a887cc49fc"/>
                          <a:stretch/>
                        </pic:blipFill>
                        <pic:spPr>
                          <a:xfrm rot="0">
                            <a:off x="5364163" y="14786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b87d7cc33bb24399"/>
                          <a:stretch/>
                        </pic:blipFill>
                        <pic:spPr>
                          <a:xfrm rot="0">
                            <a:off x="4711701" y="14802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10345" y="29836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38113" y="29653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86545" y="30272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62795" y="29653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86595" y="29653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9945" y="29653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32076" y="29653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29cf61589bdf45d9"/>
                          <a:stretch/>
                        </pic:blipFill>
                        <pic:spPr>
                          <a:xfrm rot="0">
                            <a:off x="1920876" y="29653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c078523036a643fe"/>
                          <a:stretch/>
                        </pic:blipFill>
                        <pic:spPr>
                          <a:xfrm rot="0">
                            <a:off x="2650332" y="29637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3116d1a7f69043e8"/>
                          <a:stretch/>
                        </pic:blipFill>
                        <pic:spPr>
                          <a:xfrm rot="0">
                            <a:off x="2262188" y="29637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94633" y="28623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38406" y="28623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55167" y="28623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61321" y="28623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76963" y="28621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653901620e054418"/>
                          <a:stretch/>
                        </pic:blipFill>
                        <pic:spPr>
                          <a:xfrm rot="0">
                            <a:off x="5782469" y="28598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58407" y="30685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10794" y="30669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43376" y="30685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200526" y="30685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603751" y="30685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40251" y="30685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72807" y="30669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11738" y="30685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74444" y="30685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50644" y="30669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45163" y="30685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81663" y="30685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15013" y="30669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34151" y="30685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96857" y="30685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73057" y="30669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c1ba5a36a4b94a59"/>
                          <a:stretch/>
                        </pic:blipFill>
                        <pic:spPr>
                          <a:xfrm rot="0">
                            <a:off x="3747294" y="62451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45c50b51ba3743d3"/>
                          <a:stretch/>
                        </pic:blipFill>
                        <pic:spPr>
                          <a:xfrm rot="0">
                            <a:off x="4095751" y="62403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24613" y="62451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038ed8989e4e434d"/>
                          <a:stretch/>
                        </pic:blipFill>
                        <pic:spPr>
                          <a:xfrm rot="0">
                            <a:off x="5730876" y="62451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406254d3545e40f1"/>
                          <a:stretch/>
                        </pic:blipFill>
                        <pic:spPr>
                          <a:xfrm rot="0">
                            <a:off x="6078538" y="62451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303586" y="885211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73721" y="890168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66728" y="890168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67831" y="890168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53198" cy="120731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59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2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8" w:right="-46"/>
                                      <w:spacing w:before="0" w:after="0" w:lineRule="auto" w:line="24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1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-51" w:right="2244"/>
                                      <w:spacing w:before="0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46" w:right="1007"/>
                                      <w:spacing w:before="5" w:after="0" w:lineRule="auto" w:line="24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-51" w:right="-20"/>
                                      <w:spacing w:before="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381"/>
                                      <w:spacing w:before="0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FFFFFF"/>
                                      <w:bottom w:val="single" w:sz="5" w:space="0" w:color="FFFFFF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FFFFFF"/>
                                      <w:bottom w:val="single" w:sz="5" w:space="0" w:color="FFFFFF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FFFFFF"/>
                                      <w:bottom w:val="single" w:sz="5" w:space="0" w:color="FFFFFF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FFFFFF"/>
                                      <w:bottom w:val="single" w:sz="5" w:space="0" w:color="FFFFFF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2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FFFFFF"/>
                                      <w:bottom w:val="single" w:sz="5" w:space="0" w:color="FFFFFF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FFFFFF"/>
                                    </w:tcBorders>
                                    <w:vMerge w:val="restart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155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79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26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2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40"/>
                                        <w:tab w:val="left" w:leader="none" w:pos="5513"/>
                                        <w:tab w:val="left" w:leader="none" w:pos="7160"/>
                                      </w:tabs>
                                      <w:jc w:val="left"/>
                                      <w:ind w:firstLine="0" w:left="-7" w:right="1501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GREEN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PRODUCTIVITY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GREEN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PRODUCTIVITY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40"/>
                                        <w:tab w:val="left" w:leader="none" w:pos="5513"/>
                                        <w:tab w:val="left" w:leader="none" w:pos="7160"/>
                                      </w:tabs>
                                      <w:ind w:firstLine="0" w:left="-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40"/>
                                        <w:tab w:val="left" w:leader="none" w:pos="5513"/>
                                        <w:tab w:val="left" w:leader="none" w:pos="7160"/>
                                      </w:tabs>
                                      <w:jc w:val="left"/>
                                      <w:ind w:firstLine="0" w:left="-7" w:right="1627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08:00-09:40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restart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77"/>
                                    <w:textDirection w:val="lrTb"/>
                                    <w:tcBorders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1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RIBKA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3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-5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-51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32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08"/>
                                      </w:tabs>
                                      <w:ind w:firstLine="0" w:left="-22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08"/>
                                      </w:tabs>
                                      <w:jc w:val="left"/>
                                      <w:ind w:firstLine="0" w:left="-22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-51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32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3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970"/>
                                    <w:textDirection w:val="lrTb"/>
                                    <w:vMerge w:val="restart"/>
                                    <w:gridSpan w:val="1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17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888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758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4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8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678"/>
                                      </w:tabs>
                                      <w:jc w:val="both"/>
                                      <w:ind w:firstLine="0" w:left="-22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6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970"/>
                                    <w:textDirection w:val="lrTb"/>
                                    <w:vMerge w:val="continue"/>
                                    <w:gridSpan w:val="1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3"/>
                                    <w:textDirection w:val="lrTb"/>
                                    <w:tcBorders>
                                      <w:bottom w:val="single" w:sz="5" w:space="0" w:color="FFFFFF"/>
                                    </w:tcBorders>
                                    <w:vMerge w:val="continue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5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749ee9bf58bc4ca5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4aa777750b22486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c0a49c9f4b894dda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f2b78cb4b5b841bd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5182fcbfae654c3e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2aefd0b962704ad8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f6161072797f4553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94ff6ff22c7e454b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41cb4efd8ecf4e6e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796e1eb3c569478e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29e831285347486e"/>
                          <a:stretch/>
                        </pic:blipFill>
                        <pic:spPr>
                          <a:xfrm rot="0">
                            <a:off x="3737769" y="72865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011a8b475e5e47ca"/>
                          <a:stretch/>
                        </pic:blipFill>
                        <pic:spPr>
                          <a:xfrm rot="0">
                            <a:off x="4086226" y="72817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72865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df4f27ced869489c"/>
                          <a:stretch/>
                        </pic:blipFill>
                        <pic:spPr>
                          <a:xfrm rot="0">
                            <a:off x="5721351" y="72865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aba7c66ec92a49ba"/>
                          <a:stretch/>
                        </pic:blipFill>
                        <pic:spPr>
                          <a:xfrm rot="0">
                            <a:off x="6069013" y="72865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989351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994308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994308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994308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69"/>
                                        <w:tab w:val="left" w:leader="none" w:pos="7217"/>
                                      </w:tabs>
                                      <w:jc w:val="left"/>
                                      <w:ind w:firstLine="0" w:left="59" w:right="1511"/>
                                      <w:spacing w:before="22" w:after="0" w:lineRule="auto" w:line="26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GREEN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PRODUCTIVITY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GREEN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PRODUCTIVITY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69"/>
                                        <w:tab w:val="left" w:leader="none" w:pos="721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69"/>
                                        <w:tab w:val="left" w:leader="none" w:pos="7217"/>
                                      </w:tabs>
                                      <w:jc w:val="left"/>
                                      <w:ind w:firstLine="0" w:left="59" w:right="1638"/>
                                      <w:spacing w:before="17" w:after="0" w:lineRule="auto" w:line="26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08:00-09:40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FORMASDA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2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zlor3nr.png" Id="Rd29d5825a9c14444" /><Relationship Type="http://schemas.openxmlformats.org/officeDocument/2006/relationships/image" Target="media/ond1y3us.png" Id="R7f76405a4095403b" /><Relationship Type="http://schemas.openxmlformats.org/officeDocument/2006/relationships/image" Target="media/4vliefes.png" Id="R9b9a22b2a0804597" /><Relationship Type="http://schemas.openxmlformats.org/officeDocument/2006/relationships/image" Target="media/hzlsowql.png" Id="R774cf0ea13234cdb" /><Relationship Type="http://schemas.openxmlformats.org/officeDocument/2006/relationships/image" Target="media/xyifg2yv.png" Id="R36a783a887cc49fc" /><Relationship Type="http://schemas.openxmlformats.org/officeDocument/2006/relationships/image" Target="media/hfsoq1fq.png" Id="Rb87d7cc33bb24399" /><Relationship Type="http://schemas.openxmlformats.org/officeDocument/2006/relationships/image" Target="media/41hzvqb5.png" Id="R29cf61589bdf45d9" /><Relationship Type="http://schemas.openxmlformats.org/officeDocument/2006/relationships/image" Target="media/drmsndc3.png" Id="Rc078523036a643fe" /><Relationship Type="http://schemas.openxmlformats.org/officeDocument/2006/relationships/image" Target="media/ladgzotv.png" Id="R3116d1a7f69043e8" /><Relationship Type="http://schemas.openxmlformats.org/officeDocument/2006/relationships/image" Target="media/3tzld5co.png" Id="R653901620e054418" /><Relationship Type="http://schemas.openxmlformats.org/officeDocument/2006/relationships/image" Target="media/jg3g12a0.png" Id="Rc1ba5a36a4b94a59" /><Relationship Type="http://schemas.openxmlformats.org/officeDocument/2006/relationships/image" Target="media/aaffchx4.png" Id="R45c50b51ba3743d3" /><Relationship Type="http://schemas.openxmlformats.org/officeDocument/2006/relationships/image" Target="media/vfysxho5.png" Id="R038ed8989e4e434d" /><Relationship Type="http://schemas.openxmlformats.org/officeDocument/2006/relationships/image" Target="media/4tz4fc1w.png" Id="R406254d3545e40f1" /><Relationship Type="http://schemas.openxmlformats.org/officeDocument/2006/relationships/image" Target="media/m5tvsqvn.png" Id="R749ee9bf58bc4ca5" /><Relationship Type="http://schemas.openxmlformats.org/officeDocument/2006/relationships/image" Target="media/e1ouf1dp.png" Id="R4aa777750b22486a" /><Relationship Type="http://schemas.openxmlformats.org/officeDocument/2006/relationships/image" Target="media/hnhmabnu.png" Id="Rc0a49c9f4b894dda" /><Relationship Type="http://schemas.openxmlformats.org/officeDocument/2006/relationships/image" Target="media/wh4vdyng.png" Id="Rf2b78cb4b5b841bd" /><Relationship Type="http://schemas.openxmlformats.org/officeDocument/2006/relationships/image" Target="media/ujttxj5y.png" Id="R5182fcbfae654c3e" /><Relationship Type="http://schemas.openxmlformats.org/officeDocument/2006/relationships/image" Target="media/ckjd41tl.png" Id="R2aefd0b962704ad8" /><Relationship Type="http://schemas.openxmlformats.org/officeDocument/2006/relationships/image" Target="media/o5iiu2xe.png" Id="Rf6161072797f4553" /><Relationship Type="http://schemas.openxmlformats.org/officeDocument/2006/relationships/image" Target="media/pu312lyf.png" Id="R94ff6ff22c7e454b" /><Relationship Type="http://schemas.openxmlformats.org/officeDocument/2006/relationships/image" Target="media/mufnlo3k.png" Id="R41cb4efd8ecf4e6e" /><Relationship Type="http://schemas.openxmlformats.org/officeDocument/2006/relationships/image" Target="media/lunlfanx.png" Id="R796e1eb3c569478e" /><Relationship Type="http://schemas.openxmlformats.org/officeDocument/2006/relationships/image" Target="media/iq2ph3ev.png" Id="R29e831285347486e" /><Relationship Type="http://schemas.openxmlformats.org/officeDocument/2006/relationships/image" Target="media/n41vzcmj.png" Id="R011a8b475e5e47ca" /><Relationship Type="http://schemas.openxmlformats.org/officeDocument/2006/relationships/image" Target="media/zr3bhcbi.png" Id="Rdf4f27ced869489c" /><Relationship Type="http://schemas.openxmlformats.org/officeDocument/2006/relationships/image" Target="media/c0pm4kxa.png" Id="Raba7c66ec92a49ba" /><Relationship Type="http://schemas.openxmlformats.org/officeDocument/2006/relationships/styles" Target="styles.xml" Id="R9549636477b44419" /><Relationship Type="http://schemas.openxmlformats.org/officeDocument/2006/relationships/settings" Target="settings.xml" Id="Re4e8900191d6401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