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Proses Manufaktur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Nukhe Andri Silviana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Nukhe Andri Silviana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Nukhe Andri Silviana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30" name="Picture 1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