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Teknik Kesehatan &amp; Keselamatan Kerja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Yudi Daeng Polewangi,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1" name="Picture 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