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Jumat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29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Matematika  Optimasi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Sore (C1)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Melisa Malik, S.Si, M.Si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Melisa Malik, S.Si, M.Si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16.00 - 17.00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29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Melisa Malik, S.Si, M.Si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72" name="Picture 68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68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68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