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Biomekanika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Ismail,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Ismail,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Ismail,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4" name="Picture 6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6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