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Jumat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29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Pemodelan Sistem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(A2)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Denny W Utama,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Denny W Utama,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10.00 - 11.00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29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Denny W Utama, ST, MT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76" name="Picture 64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64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64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