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Kewirausahaan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Walyono S.Psi, M.Psi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Walyono S.Psi, M.Psi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Walyono S.Psi, M.Psi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7" name="Picture 6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6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