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Pemodelan Sistem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Denny W Utama,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8" name="Picture 6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6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