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Kimia Industri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Cut Susan, S.Si,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Cut Susan, S.Si,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09.00 - 10.00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29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Cut Susan, S.Si, M.Si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9" name="Picture 61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61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