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Pemodelan Sistem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Denny W Utama,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Denny W Utama,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Denny W Utama,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0" name="Picture 6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6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