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Ekonomi Teknik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Sirmas Munthe,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Sirmas Munthe,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14.00 - 15.00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28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Sirmas Munthe,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3" name="Picture 5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5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