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Ekonomi Teknik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Sirmas Munthe,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Sirmas Munthe,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13.00 - 14.00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28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Sirmas Munthe,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5" name="Picture 5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5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