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Ergonomi Makro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(A1+A2)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Chalis Fajri Hsb, ST, M.Sc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Chalis Fajri Hsb, ST, M.Sc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10.00 - 11.00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28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Chalis Fajri Hsb, ST, M.Sc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7" name="Picture 5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5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5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