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Penelitian Operasional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Derlini,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Derlini,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Derlini,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0" name="Picture 5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5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