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Ergonomi &amp; Peranc. Sistem Kerja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Marali Banjarnahor,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Marali Banjarnahor,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17.00 - 18.00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Marali Banjarnahor,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92" name="Picture 4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4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