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Pancasila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Elsa Savira, SH, M.Hum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4" name="Picture 4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4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