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Statistika Lanjutan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4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Dr. Ir. Hj. Haniza,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Dr. Ir. Hj. Haniza,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13.00 - 14.00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Ir. Hj. Haniza,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9" name="Picture 4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41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