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Analisa Perancangan Sistem Informasi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Rudi Salam,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Rudi Salam,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13.00 - 14.00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27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Rudi Salam, ST,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01" name="Picture 3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39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