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27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Green Productivity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(A1+A2)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Lenny Herianti, ST, M.Psi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Lenny Herianti, ST, M.Psi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09.00 - 10.00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27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Lenny Herianti, ST, M.Psi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06" name="Picture 34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34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4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