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Ekonomi Teknik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Sirmas Munthe,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Sirmas Munthe,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Sirmas Munthe,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7" name="Picture 3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3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