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Green Productivity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Lenny Herianti, ST. M.Psi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Lenny Herianti, ST. M.Psi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Lenny Herianti, ST. M.Psi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9" name="Picture 3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3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