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SH, M.Hum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5" name="Picture 2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2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