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Elsa Savira, SH, M.Hum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7" name="Picture 2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2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