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Pengendalian &amp; Jaminan Mutu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Yuana Delvika,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Yuana Delvika,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Yuana Delvika,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7" name="Picture 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