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Simulasi Komputer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Marwan, S.Kom,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Marwan, S.Kom,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17.00 - 18.00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25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Marwan, S.Kom,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23" name="Picture 17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7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