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Pengendalian &amp; Jaminan Mutu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Riana Puspita,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Riana Puspita,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Riana Puspita,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6" name="Picture 1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