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Senin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25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Advance Layout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Pagi (A1+A2)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Erni Yusnita ST,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Erni Yusnita ST,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14.00 - 15.00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25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Erni Yusnita ST, MT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129" name="Picture 11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1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1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