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ee76617d64842" /><Relationship Type="http://schemas.openxmlformats.org/package/2006/relationships/metadata/core-properties" Target="/docProps/core.xml" Id="Ra6db3de1e62a4956" /><Relationship Type="http://schemas.openxmlformats.org/officeDocument/2006/relationships/extended-properties" Target="/docProps/app.xml" Id="R147435247ddb45a0" /><Relationship Type="http://schemas.openxmlformats.org/officeDocument/2006/relationships/custom-properties" Target="/docProps/custom.xml" Id="R34353d6f8dde41f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2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1127761" y="1407123"/>
                            <a:ext cx="3568157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85108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28881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45642" y="2625603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70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51796" y="2625603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2"/>
                                </a:lnTo>
                                <a:lnTo>
                                  <a:pt x="13831" y="66782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028325" y="2623280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86226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7769" y="9109805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39407" y="91288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7476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11588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503738" y="9105042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9388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20131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25144" y="91288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84676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77469" y="91288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865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60851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415088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85323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69013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21351" y="9109805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860" y="59593"/>
                                </a:lnTo>
                                <a:lnTo>
                                  <a:pt x="61912" y="52387"/>
                                </a:lnTo>
                                <a:lnTo>
                                  <a:pt x="62736" y="4455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22194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0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910263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6356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94376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415088" y="9129648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84107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97296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60257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31190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43638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59526" y="9129648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1294061" y="1171672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4364196" y="1176629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057203" y="1176629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58306" y="1176629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82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982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SHELLFANY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MUHARRAM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PARLINDUNGAN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SAYDOR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FALAAH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RUMAPEA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HAPUKH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ANUGERAH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LARESOKHI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DAKHI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KAUTSAR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46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1127761" y="1407123"/>
                            <a:ext cx="3568157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85108" y="2625604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28881" y="2625604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45642" y="2625604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51796" y="2625604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6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028325" y="2623280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86226" y="85462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7769" y="85462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7707" y="63833"/>
                                </a:lnTo>
                                <a:lnTo>
                                  <a:pt x="38338" y="64902"/>
                                </a:lnTo>
                                <a:lnTo>
                                  <a:pt x="38100" y="65087"/>
                                </a:lnTo>
                                <a:lnTo>
                                  <a:pt x="37778" y="65130"/>
                                </a:lnTo>
                                <a:lnTo>
                                  <a:pt x="38338" y="64902"/>
                                </a:lnTo>
                                <a:lnTo>
                                  <a:pt x="37707" y="63833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39407" y="8564498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7476" y="8564498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11588" y="8564498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503738" y="8540686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9368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3337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9388" y="856449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201319" y="8564498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25144" y="8564498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0325"/>
                                </a:lnTo>
                                <a:lnTo>
                                  <a:pt x="35269" y="52583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84676" y="8564498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77469" y="8564498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8651" y="8566086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60851" y="8564498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415088" y="8546242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78576" y="8552592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69013" y="85462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21351" y="85462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8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8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22194" y="8564498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910263" y="8564498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94376" y="8564498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415088" y="85660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6184107" y="856449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972969" y="8564498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60257" y="8564498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11901" y="8566086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43638" y="8564498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59526" y="8566086"/>
                            <a:ext cx="32543" cy="78581"/>
                          </a:xfrm>
                          <a:custGeom>
                            <a:avLst/>
                            <a:pathLst>
                              <a:path w="32543" h="78581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7781" y="73025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 txBox="1"/>
                        <wps:spPr>
                          <a:xfrm rot="0">
                            <a:off x="1294061" y="11152849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4364196" y="11202416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057203" y="11202416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458306" y="11202416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82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982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PANDAPOTAN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REZEKI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PEBRY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JUNLAMRO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CLAREN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SIJABAT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SENTOSA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BASKORO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ZAILANI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DALIMUNTHE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TATARANG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5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13612f3212448ef" /><Relationship Type="http://schemas.openxmlformats.org/officeDocument/2006/relationships/settings" Target="settings.xml" Id="R94de8d29d09a4cd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