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b7746c2bb4697" /><Relationship Type="http://schemas.openxmlformats.org/package/2006/relationships/metadata/core-properties" Target="/docProps/core.xml" Id="R6135d9678cc84c19" /><Relationship Type="http://schemas.openxmlformats.org/officeDocument/2006/relationships/extended-properties" Target="/docProps/app.xml" Id="R5ad5cfb8771b476b" /><Relationship Type="http://schemas.openxmlformats.org/officeDocument/2006/relationships/custom-properties" Target="/docProps/custom.xml" Id="R21167cb52b0c40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9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JUPRIADI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FANIRONA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ADABIANSYAH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PARLUHUTAN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3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85108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28881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45642" y="2625604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51796" y="2625604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9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BETTY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HILKIA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TAMPUBOLON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FARASI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1557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6944" y="111197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4551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69294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26382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52563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57698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46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54176" y="1110391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24857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51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82738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049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7119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2402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70795" y="111197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5351" y="1110391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08969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199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37226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63407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60219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414963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38354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13301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702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907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471319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15540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087938" y="1111978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927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60976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00697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26794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611813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54638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5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1127761" y="1407121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0820" y="274710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28588" y="272884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77020" y="2790759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3270" y="2728847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7070" y="272884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10420" y="272884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22551" y="272884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11351" y="272884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52663" y="272884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8988" y="272884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90813" y="2728847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13001" y="272884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79713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78882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32038" y="272884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38363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8026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40807" y="272646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55082" y="272646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85108" y="2625604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28881" y="2625604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45642" y="2625604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8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51796" y="2625604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19" y="57293"/>
                                </a:lnTo>
                                <a:lnTo>
                                  <a:pt x="96607" y="57293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2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67438" y="2624866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95194" y="2624866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72944" y="2624866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028325" y="2623278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535739" y="2624866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18994" y="2624866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313488" y="2624866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54776" y="2624866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32526" y="2624866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62663" y="2624866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38032" y="2624866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8882" y="283203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801269" y="283044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33851" y="283203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91001" y="283203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94226" y="2832034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30726" y="2832034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63282" y="2830447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002213" y="2832034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64919" y="283203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41119" y="283044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35638" y="2832034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72138" y="2832034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805488" y="283044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24626" y="2832034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87332" y="283203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63532" y="2830447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86226" y="375278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7769" y="375278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2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39407" y="377183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7476" y="3771834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11588" y="377183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503738" y="374802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9388" y="3771834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201319" y="377183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325144" y="3771834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84676" y="3771834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77469" y="377183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8651" y="377262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60851" y="3771834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415088" y="375278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85323" y="375278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69013" y="375278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21351" y="375278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5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5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22194" y="3771834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910263" y="3771834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94376" y="377183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415088" y="377262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184107" y="3771834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5972969" y="377183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60257" y="3771834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311901" y="377262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43638" y="3771834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59526" y="377262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 txBox="1"/>
                        <wps:spPr>
                          <a:xfrm rot="0">
                            <a:off x="1294061" y="6359869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364196" y="6409436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057203" y="6409436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5458306" y="6409436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9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HASYIM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0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87197406d9643a7" /><Relationship Type="http://schemas.openxmlformats.org/officeDocument/2006/relationships/settings" Target="settings.xml" Id="Rc5e050e41f15427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