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Manajemen Rantai Pasok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Tania Alda,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Tania Alda,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Tania Alda,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64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