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Organisasi Manajemen Industri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