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Menggambar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Denny W Utama,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Denny W Utama,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Denny W Utama,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7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