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Penelitian Operasional 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Chalis Fajri Hsb, ST. MSc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13.50 - 16.20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Chalis Fajri Hsb, ST. MSc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5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