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Jumat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28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Etika Profesi Teknik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VII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PAGI (A1 + A2)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Healthy Prasetyo,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Healthy Prasetyo,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09.40 - 12.10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28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Healthy Prasetyo, ST. MT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70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5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55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