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28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Psikologi Industri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 + A2)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Lenny Herianti, ST. M.Psi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Lenny Herianti, ST. M.Psi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08.00 - 09.40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28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Lenny Herianti, ST. M.Psi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72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5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