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27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Data Mining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Rudi Salam,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Rudi Salam,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19.00 - 20.30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27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Rudi Salam,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74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