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Fisika Dasar 1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Dra. Herlina Hrp, M.Si.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Dra. Herlina Hrp, M.Si.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08.00 - 10.30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Dra. Herlina Hrp, M.Si.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