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25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Penelitian Operasional  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SORE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Chalis Fajri Hsb, ST. MSc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Chalis Fajri Hsb, ST. MSc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17.00 - 18.30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25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Chalis Fajri Hsb, ST. MSc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10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2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