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Menggambar Teknik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Denny W Utama,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Denny W Utama,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13.00 - 14.40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Denny W Utama,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0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