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385EA1" w:rsidRPr="008A57F0" w:rsidP="00C6186F" w14:paraId="3499E4D8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AKHIR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385EA1" w:rsidRPr="00BC6B7D" w:rsidP="00C6186F" w14:paraId="0EED021F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385EA1" w:rsidRPr="008A57F0" w:rsidP="00C6186F" w14:paraId="357715F6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385EA1" w:rsidRPr="008A57F0" w:rsidP="00C6186F" w14:paraId="349248C6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385EA1" w:rsidRPr="008A57F0" w:rsidP="00C6186F" w14:paraId="6AFE959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Rabu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DD5B0A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8 September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Akhir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385EA1" w:rsidRPr="008A57F0" w:rsidP="004C3FC6" w14:paraId="43BCBA03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3F3072" w:rsidP="00093F8B" w14:paraId="3A38D2F1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Bahasa Indonesia</w:t>
      </w:r>
    </w:p>
    <w:p w:rsidR="00385EA1" w:rsidRPr="008A57F0" w:rsidP="00093F8B" w14:paraId="310136D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385EA1" w:rsidRPr="008A57F0" w:rsidP="00093F8B" w14:paraId="16A11D3D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Ari Azhari, S.Pd, M.Pd.</w:t>
      </w:r>
    </w:p>
    <w:p w:rsidR="00385EA1" w:rsidRPr="008A57F0" w:rsidP="00093F8B" w14:paraId="3DEB65CE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08.30 - 10.00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385EA1" w:rsidRPr="003F3072" w:rsidP="00093F8B" w14:paraId="0AAD75F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R. II.2</w:t>
      </w:r>
    </w:p>
    <w:p w:rsidR="00385EA1" w:rsidRPr="008A57F0" w:rsidP="00093F8B" w14:paraId="3B934E50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385EA1" w:rsidRPr="008A57F0" w:rsidP="00093F8B" w14:paraId="1D3014C7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385EA1" w:rsidRPr="008A57F0" w:rsidP="00093F8B" w14:paraId="5899D53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385EA1" w:rsidRPr="008A57F0" w:rsidP="00C6186F" w14:paraId="20962874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3B9AB2D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38CB0379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385EA1" w:rsidRPr="008A57F0" w:rsidP="00C6186F" w14:paraId="5F5102F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B05AC8" w14:paraId="41EC6912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385EA1" w:rsidRPr="008A57F0" w:rsidP="00C6186F" w14:paraId="2587A41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385EA1" w:rsidRPr="00A01F9D" w:rsidP="00E86C86" w14:paraId="5FAFDECD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DD5B0A">
        <w:rPr>
          <w:rFonts w:ascii="Calibri" w:eastAsia="Arial Unicode MS" w:hAnsi="Calibri" w:cs="Calibri"/>
          <w:noProof/>
          <w:sz w:val="26"/>
          <w:szCs w:val="26"/>
        </w:rPr>
        <w:t>8 September 2021</w:t>
      </w:r>
    </w:p>
    <w:p w:rsidR="00385EA1" w:rsidRPr="008A57F0" w:rsidP="00C6186F" w14:paraId="7903386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5E84B945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385EA1" w:rsidRPr="008A57F0" w:rsidP="00F802EB" w14:paraId="0B97069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385EA1" w:rsidRPr="008A57F0" w:rsidP="00F802EB" w14:paraId="3BE53DA7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385EA1" w:rsidRPr="008A57F0" w:rsidP="00B05AC8" w14:paraId="647B053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17D654B1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24C46A2E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385EA1" w:rsidRPr="007821EF" w:rsidP="003823E6" w14:paraId="1E2A1F95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DD5B0A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Ari Azhari, S.Pd, M.Pd.</w:t>
            </w:r>
          </w:p>
        </w:tc>
        <w:tc>
          <w:tcPr>
            <w:tcW w:w="1843" w:type="dxa"/>
          </w:tcPr>
          <w:p w:rsidR="00385EA1" w:rsidRPr="008A57F0" w:rsidP="00F802EB" w14:paraId="510A6BC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4BFCA234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385EA1" w:rsidRPr="008A57F0" w:rsidP="00F802EB" w14:paraId="147BCD24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385EA1" w:rsidRPr="008A57F0" w:rsidP="00F802EB" w14:paraId="6C79927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385EA1" w:rsidRPr="008A57F0" w:rsidP="00F802EB" w14:paraId="0EF444B6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385EA1" w:rsidRPr="008A57F0" w:rsidP="00C6186F" w14:paraId="35E7858D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0DFB31D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385EA1" w:rsidRPr="008A57F0" w:rsidP="00C6186F" w14:paraId="78B3C0BF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385EA1" w:rsidRPr="008A57F0" w:rsidP="00C6186F" w14:paraId="22F64FB5" w14:textId="6F100434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5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5EA1" w:rsidRPr="008A57F0" w:rsidP="00C6186F" w14:paraId="5E5C910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385EA1" w:rsidRPr="008A57F0" w:rsidP="00C6186F" w14:paraId="2034447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10341075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385EA1" w:rsidRPr="008A57F0" w:rsidP="00C6186F" w14:paraId="38680FF4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385EA1" w:rsidRPr="008A57F0" w:rsidP="00C6186F" w14:paraId="0B38C701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385EA1" w:rsidRPr="008A57F0" w:rsidP="00C6186F" w14:paraId="1C373028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385EA1" w:rsidRPr="008A57F0" w:rsidP="00C6186F" w14:paraId="0C3F2A41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385EA1" w:rsidP="00C6186F" w14:paraId="6E44AA2C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5B413A6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706AEC0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C6186F" w14:paraId="50ED4ACA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385EA1" w:rsidP="007C02E9" w14:paraId="3A5B129B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385EA1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5EA1" w:rsidRPr="00FA29ED" w:rsidP="009A52B3" w14:paraId="747E9F7C" w14:textId="47B81FBC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385EA1" w:rsidRPr="00ED739B" w:rsidP="009A52B3" w14:paraId="38B94DFD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385EA1" w:rsidRPr="000F2581" w:rsidP="009A52B3" w14:paraId="37F1A9B8" w14:textId="77777777">
    <w:pPr>
      <w:rPr>
        <w:sz w:val="6"/>
      </w:rPr>
    </w:pPr>
  </w:p>
  <w:p w:rsidR="00385EA1" w:rsidRPr="00ED739B" w:rsidP="009A52B3" w14:paraId="4D08C445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385EA1" w:rsidRPr="00ED739B" w:rsidP="009A52B3" w14:paraId="645E6F65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385EA1" w:rsidP="009A52B3" w14:paraId="15E457DA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385EA1" w:rsidRPr="00F40142" w:rsidP="009A52B3" w14:paraId="740AF7B8" w14:textId="77777777">
    <w:pPr>
      <w:pBdr>
        <w:bottom w:val="thinThickSmallGap" w:sz="24" w:space="1" w:color="auto"/>
      </w:pBdr>
      <w:rPr>
        <w:sz w:val="6"/>
        <w:szCs w:val="16"/>
      </w:rPr>
    </w:pPr>
  </w:p>
  <w:p w:rsidR="00385EA1" w:rsidRPr="00461169" w:rsidP="009A52B3" w14:paraId="63CE5084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045C1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85EA1"/>
    <w:rsid w:val="003921B4"/>
    <w:rsid w:val="00393BC0"/>
    <w:rsid w:val="00394FFA"/>
    <w:rsid w:val="003A1B6E"/>
    <w:rsid w:val="003A3668"/>
    <w:rsid w:val="003A6A0D"/>
    <w:rsid w:val="003A75D5"/>
    <w:rsid w:val="003B2A0D"/>
    <w:rsid w:val="003B5D60"/>
    <w:rsid w:val="003B64D9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1026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030F1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B3B0E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D5B0A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2A3C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A9DEAA"/>
  <w15:chartTrackingRefBased/>
  <w15:docId w15:val="{438893C7-8F8F-47F9-BE4D-19738DC7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5019</Words>
  <Characters>28612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Ndy</cp:lastModifiedBy>
  <cp:revision>1</cp:revision>
  <cp:lastPrinted>2020-07-21T17:12:00Z</cp:lastPrinted>
  <dcterms:created xsi:type="dcterms:W3CDTF">2021-09-06T17:26:00Z</dcterms:created>
  <dcterms:modified xsi:type="dcterms:W3CDTF">2021-09-06T17:27:00Z</dcterms:modified>
</cp:coreProperties>
</file>