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4D87643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5E1D6182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2832A0E7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39538E3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5584AF9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5E506614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4D68F8A3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Manajemen Teknologi</w:t>
      </w:r>
    </w:p>
    <w:p w:rsidR="00385EA1" w:rsidRPr="008A57F0" w:rsidP="00093F8B" w14:paraId="4F176A3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5052BA7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Ir. Hj. Ninny Siregar, Msi</w:t>
      </w:r>
    </w:p>
    <w:p w:rsidR="00385EA1" w:rsidRPr="008A57F0" w:rsidP="00093F8B" w14:paraId="10C9269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0FD9B51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IV.1</w:t>
      </w:r>
    </w:p>
    <w:p w:rsidR="00385EA1" w:rsidRPr="008A57F0" w:rsidP="00093F8B" w14:paraId="2E04E51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CD62E0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FB087A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24FF11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FE11C1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A00115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FA6767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701CC6F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1B08FF7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433D5212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22824E3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7FA227AA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7BFF470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0B53E5F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2CA98D6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056815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AD8AC0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354B76F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Hj. Ninny Siregar, Msi</w:t>
            </w:r>
          </w:p>
        </w:tc>
        <w:tc>
          <w:tcPr>
            <w:tcW w:w="1843" w:type="dxa"/>
          </w:tcPr>
          <w:p w:rsidR="00385EA1" w:rsidRPr="008A57F0" w:rsidP="00F802EB" w14:paraId="2B1F719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100B24B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1AD5A6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3272BD7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6DB956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72C4C18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14179E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7EDE07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0BCA1240" w14:textId="5F4CA0F4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622AE35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2603C0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0EB8D97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47A3CAC6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1A6DD80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98C73F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0C494C9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730C9E8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62AF1D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88DB47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F519C8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28F01E0D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BD45580" w14:textId="337DD41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BE109DC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344083A" w14:textId="77777777">
    <w:pPr>
      <w:rPr>
        <w:sz w:val="6"/>
      </w:rPr>
    </w:pPr>
  </w:p>
  <w:p w:rsidR="00385EA1" w:rsidRPr="00ED739B" w:rsidP="009A52B3" w14:paraId="03FC619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04392432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F2E3E13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4C10235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22787AF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