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4C21AB" w:rsidRPr="008A57F0" w:rsidP="00C6186F" w14:paraId="03B51746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TENGAH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4C21AB" w:rsidRPr="00BC6B7D" w:rsidP="00C6186F" w14:paraId="554A8370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4C21AB" w:rsidRPr="008A57F0" w:rsidP="00C6186F" w14:paraId="26A14F11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4C21AB" w:rsidRPr="008A57F0" w:rsidP="00C6186F" w14:paraId="1562FE91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4C21AB" w:rsidRPr="008A57F0" w:rsidP="00C6186F" w14:paraId="11CCCDC8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Sabtu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21 Agustus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Tengah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4C21AB" w:rsidRPr="008A57F0" w:rsidP="004C3FC6" w14:paraId="78FF219B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3F3072" w:rsidP="00093F8B" w14:paraId="6EB94119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Pengantar Ekonomika</w:t>
      </w:r>
    </w:p>
    <w:p w:rsidR="004C21AB" w:rsidRPr="008A57F0" w:rsidP="00093F8B" w14:paraId="54035DC8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4C21AB" w:rsidRPr="008A57F0" w:rsidP="00093F8B" w14:paraId="2031ABAF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Ir. M. Banjarnahor, Msi</w:t>
      </w:r>
    </w:p>
    <w:p w:rsidR="004C21AB" w:rsidRPr="008A57F0" w:rsidP="00093F8B" w14:paraId="2C940CE0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08.30 - 10.00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4C21AB" w:rsidRPr="003F3072" w:rsidP="00093F8B" w14:paraId="46BEBEF9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R. II.4</w:t>
      </w:r>
    </w:p>
    <w:p w:rsidR="004C21AB" w:rsidRPr="008A57F0" w:rsidP="00093F8B" w14:paraId="1EB128E1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4C21AB" w:rsidRPr="008A57F0" w:rsidP="00093F8B" w14:paraId="0D7A1216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4C21AB" w:rsidRPr="008A57F0" w:rsidP="00093F8B" w14:paraId="1F14A15F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4C21AB" w:rsidRPr="008A57F0" w:rsidP="00C6186F" w14:paraId="757F8902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38B80737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06F99BA1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30D43061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B05AC8" w14:paraId="5750B840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4C21AB" w:rsidRPr="008A57F0" w:rsidP="00C6186F" w14:paraId="4EB9663C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A01F9D" w:rsidP="00E86C86" w14:paraId="3993F6B8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21 Agustus 2021</w:t>
      </w:r>
    </w:p>
    <w:p w:rsidR="004C21AB" w:rsidRPr="008A57F0" w:rsidP="00C6186F" w14:paraId="7C6CD266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29122157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4C21AB" w:rsidRPr="008A57F0" w:rsidP="00F802EB" w14:paraId="75D07FEC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4C21AB" w:rsidRPr="008A57F0" w:rsidP="00F802EB" w14:paraId="5AC87E17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4C21AB" w:rsidRPr="008A57F0" w:rsidP="00B05AC8" w14:paraId="589A0DD9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322C5CB9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3795C279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4C21AB" w:rsidRPr="007821EF" w:rsidP="003823E6" w14:paraId="07527AD2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C51314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Ir. M. Banjarnahor, Msi</w:t>
            </w:r>
          </w:p>
        </w:tc>
        <w:tc>
          <w:tcPr>
            <w:tcW w:w="1843" w:type="dxa"/>
          </w:tcPr>
          <w:p w:rsidR="004C21AB" w:rsidRPr="008A57F0" w:rsidP="00F802EB" w14:paraId="023E7C1F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1A746FD3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6AEDE62B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4C21AB" w:rsidRPr="008A57F0" w:rsidP="00F802EB" w14:paraId="43A402F8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4C21AB" w:rsidRPr="008A57F0" w:rsidP="00F802EB" w14:paraId="0612CDF9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4C21AB" w:rsidRPr="008A57F0" w:rsidP="00C6186F" w14:paraId="7FF2A520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1AB5B4AA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4C21AB" w:rsidRPr="008A57F0" w:rsidP="00C6186F" w14:paraId="47E090EF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8A57F0" w:rsidP="00C6186F" w14:paraId="0D24FCFD" w14:textId="396F930E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40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2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1AB" w:rsidRPr="008A57F0" w:rsidP="00C6186F" w14:paraId="5F0A396B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2649B0F6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7416A734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4C21AB" w:rsidRPr="008A57F0" w:rsidP="00C6186F" w14:paraId="24196DEE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7E9AF6A2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4C21AB" w:rsidRPr="008A57F0" w:rsidP="00C6186F" w14:paraId="19F4A761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4C21AB" w:rsidRPr="008A57F0" w:rsidP="00C6186F" w14:paraId="59C5F7E6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4C21AB" w:rsidP="00C6186F" w14:paraId="1AC40D38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6E3BEEF0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0C4A65FA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1D36D3CE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7C02E9" w14:paraId="5B685136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4C21AB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1AB" w:rsidRPr="00FA29ED" w:rsidP="009A52B3" w14:paraId="08B98A6F" w14:textId="45110BAB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2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4C21AB" w:rsidRPr="00ED739B" w:rsidP="009A52B3" w14:paraId="51006C43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4C21AB" w:rsidRPr="000F2581" w:rsidP="009A52B3" w14:paraId="18461910" w14:textId="77777777">
    <w:pPr>
      <w:rPr>
        <w:sz w:val="6"/>
      </w:rPr>
    </w:pPr>
  </w:p>
  <w:p w:rsidR="004C21AB" w:rsidRPr="00ED739B" w:rsidP="009A52B3" w14:paraId="543C42AB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4C21AB" w:rsidRPr="00ED739B" w:rsidP="009A52B3" w14:paraId="26D67B61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4C21AB" w:rsidP="009A52B3" w14:paraId="0D48093D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4C21AB" w:rsidRPr="00F40142" w:rsidP="009A52B3" w14:paraId="1F972A33" w14:textId="77777777">
    <w:pPr>
      <w:pBdr>
        <w:bottom w:val="thinThickSmallGap" w:sz="24" w:space="1" w:color="auto"/>
      </w:pBdr>
      <w:rPr>
        <w:sz w:val="6"/>
        <w:szCs w:val="16"/>
      </w:rPr>
    </w:pPr>
  </w:p>
  <w:p w:rsidR="004C21AB" w:rsidRPr="00461169" w:rsidP="009A52B3" w14:paraId="053AB37C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921B4"/>
    <w:rsid w:val="00393BC0"/>
    <w:rsid w:val="00394FFA"/>
    <w:rsid w:val="003A1B6E"/>
    <w:rsid w:val="003A3668"/>
    <w:rsid w:val="003A75D5"/>
    <w:rsid w:val="003B2A0D"/>
    <w:rsid w:val="003B5D60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21AB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4E7D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1314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71BF95"/>
  <w15:chartTrackingRefBased/>
  <w15:docId w15:val="{46DB5F5A-BC7B-45E8-B3E6-1AE57FCA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5021</Words>
  <Characters>28621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acer</cp:lastModifiedBy>
  <cp:revision>1</cp:revision>
  <cp:lastPrinted>2020-07-21T17:12:00Z</cp:lastPrinted>
  <dcterms:created xsi:type="dcterms:W3CDTF">2021-08-20T02:02:00Z</dcterms:created>
  <dcterms:modified xsi:type="dcterms:W3CDTF">2021-08-20T02:03:00Z</dcterms:modified>
</cp:coreProperties>
</file>