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Senin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Teknik Tenaga Listrik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Denny W. Utama,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Denny W. Utama,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09.40 - 11.20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Denny W. Utama,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6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