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Jumat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23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Teknik Kesehatan dan Keselamatan Kerja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Lenny Herianti, ST. M.Psi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Lenny Herianti, ST. M.Psi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08.00 - 09.40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23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Lenny Herianti, ST. M.Psi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7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