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Rabu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21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Teknik Kesehatan dan Keselamatan Kerja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Malam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Lenny Herianti, ST. M.Psi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Lenny Herianti, ST. M.Psi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19.00 - 20.30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21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Lenny Herianti, ST. M.Psi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89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0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