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Rabu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Sistem Lingkungan Industri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13.00 - 14.40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Ir. Hj. Ninny Siregar, MSi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9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